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ADA" w:rsidRPr="00673ADA" w:rsidRDefault="00673ADA" w:rsidP="00673A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  <w:r w:rsidRPr="00673AD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ro-RO"/>
        </w:rPr>
        <w:t>Plutește-acum prin lume parfum de sărbătoare</w:t>
      </w:r>
    </w:p>
    <w:p w:rsidR="00673ADA" w:rsidRPr="00673ADA" w:rsidRDefault="00673ADA" w:rsidP="00673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t>Plutește-acum prin lume parfum de sărbătoare,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Cumva, cu mici excepţii, toţi vrem să prăznuim,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Mă uit la ce se-ntâmplă şi am o întrebare: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Mai ştim rostul la praznic? Știm să ne pregătim?</w:t>
      </w:r>
    </w:p>
    <w:p w:rsidR="00673ADA" w:rsidRPr="00673ADA" w:rsidRDefault="00673ADA" w:rsidP="00673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t>Văd oameni alergând, cu multă-nsufleţire,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Se fac cumpărături, aşa, ca de o nuntă,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Ar da acum oricât pe-un strop de fericire,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Comerţul e în floare şi cheltuiala-i multă.</w:t>
      </w:r>
    </w:p>
    <w:p w:rsidR="00673ADA" w:rsidRPr="00673ADA" w:rsidRDefault="00673ADA" w:rsidP="00673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t>Dar oare câţi mai ştim şi câţi mai înţelegem,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Pe cine, şi de ce, şi cum sărbătorim?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E-aşa de important ca să putem s-alegem,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Lumina de-ntuneric, pe cine preamărim.</w:t>
      </w:r>
    </w:p>
    <w:p w:rsidR="00673ADA" w:rsidRPr="00673ADA" w:rsidRDefault="00673ADA" w:rsidP="00673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t>Prea mulţi trăiesc stresaţi, cuprinşi de ignoranţă,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Conduşi mai mult de patimi, de bani şi de noroc,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Ei nu mai ştiu ce-i bine, ce  e de importanţă,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Căci nu-L cunosc pe Isus, pe marele Proroc.</w:t>
      </w:r>
    </w:p>
    <w:p w:rsidR="00673ADA" w:rsidRPr="00673ADA" w:rsidRDefault="00673ADA" w:rsidP="00673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t>Mă lupt să înţeleg şi mă cuprinde teama,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De ce aşa fireşti, nepăsători trăim?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Ori am uitat că toţi curând o să dam seama,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Şi nu ştim anul, ziua, nici clipa când murim?</w:t>
      </w:r>
    </w:p>
    <w:p w:rsidR="00673ADA" w:rsidRPr="00673ADA" w:rsidRDefault="00673ADA" w:rsidP="00673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t>M-am pus pe rugăciune şi am citit Scriptura,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Şi Duhul Sfânt, citind, în timp m-a luminat.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Sărbătorim pe-acela ce ne-a zidit făptura,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Mesia, Salvatorul, Cuvântul întrupat.</w:t>
      </w:r>
    </w:p>
    <w:p w:rsidR="00673ADA" w:rsidRPr="00673ADA" w:rsidRDefault="00673ADA" w:rsidP="00673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t>S-a dezbrăcat supus, de slava lui cerească,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În chip de om, umil, a coborât la noi,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Prin jertfa de pe cruce ca să ne  mântuiască,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În El s-avem iertarea şi viaţa de apoi.</w:t>
      </w:r>
    </w:p>
    <w:p w:rsidR="00673ADA" w:rsidRPr="00673ADA" w:rsidRDefault="00673ADA" w:rsidP="00673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t>Adie printe oameni un val de bucurie,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Sunt cântece şi jocuri, parcă mai mult belşug,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Sunt prinşi chiar şi creştinii de o euforie,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Dar cu Emanuel, câţi mai trag azi la jug?</w:t>
      </w:r>
    </w:p>
    <w:p w:rsidR="00673ADA" w:rsidRPr="00673ADA" w:rsidRDefault="00673ADA" w:rsidP="00673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t>Se fac acum excursii din timp planificate,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Femeile cu trudă căminul primenesc,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Se mai deschid şi case să fie colindate,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Dar inimi pentru Domnul oare se mai găsesc?</w:t>
      </w:r>
      <w:bookmarkStart w:id="0" w:name="_GoBack"/>
      <w:bookmarkEnd w:id="0"/>
    </w:p>
    <w:p w:rsidR="00673ADA" w:rsidRPr="00673ADA" w:rsidRDefault="00673ADA" w:rsidP="00673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lastRenderedPageBreak/>
        <w:t>E freamăt iar în lume, trăiri amestecate,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Contrastul e vizibil și dureros de mare,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Unii-și dedică viața trăirilor deșarte,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Alții cu mulțumire, petrec în închinare.</w:t>
      </w:r>
    </w:p>
    <w:p w:rsidR="00673ADA" w:rsidRPr="00673ADA" w:rsidRDefault="00673ADA" w:rsidP="00673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t>de Teodor Groza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22.12.2016</w:t>
      </w:r>
      <w:r w:rsidRPr="00673ADA">
        <w:rPr>
          <w:rFonts w:ascii="Times New Roman" w:eastAsia="Times New Roman" w:hAnsi="Times New Roman" w:cs="Times New Roman"/>
          <w:sz w:val="24"/>
          <w:szCs w:val="24"/>
          <w:lang w:val="ro-RO"/>
        </w:rPr>
        <w:br/>
        <w:t>Vişeu de Sus</w:t>
      </w:r>
    </w:p>
    <w:p w:rsidR="00673ADA" w:rsidRPr="00673ADA" w:rsidRDefault="00673ADA" w:rsidP="00673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:rsidR="00673ADA" w:rsidRPr="00673ADA" w:rsidRDefault="00673ADA" w:rsidP="00673A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:rsidR="00C31D1E" w:rsidRPr="00673ADA" w:rsidRDefault="00C31D1E">
      <w:pPr>
        <w:rPr>
          <w:lang w:val="ro-RO"/>
        </w:rPr>
      </w:pPr>
    </w:p>
    <w:sectPr w:rsidR="00C31D1E" w:rsidRPr="00673A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ADA"/>
    <w:rsid w:val="00673ADA"/>
    <w:rsid w:val="00C3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73A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73AD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673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73A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73AD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673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7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statie11</dc:creator>
  <cp:lastModifiedBy>statie11</cp:lastModifiedBy>
  <cp:revision>1</cp:revision>
  <dcterms:created xsi:type="dcterms:W3CDTF">2017-03-28T09:05:00Z</dcterms:created>
  <dcterms:modified xsi:type="dcterms:W3CDTF">2017-03-28T09:06:00Z</dcterms:modified>
</cp:coreProperties>
</file>