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513" w:rsidRPr="001C7513" w:rsidRDefault="001C7513" w:rsidP="001C751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</w:pPr>
      <w:r w:rsidRPr="001C7513">
        <w:rPr>
          <w:rFonts w:ascii="Times New Roman" w:eastAsia="Times New Roman" w:hAnsi="Times New Roman" w:cs="Times New Roman"/>
          <w:b/>
          <w:bCs/>
          <w:iCs/>
          <w:sz w:val="27"/>
          <w:szCs w:val="27"/>
          <w:lang w:val="ro-RO"/>
        </w:rPr>
        <w:t>MĂ DOARE FIECARE CLIPĂ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ro-RO"/>
        </w:rPr>
        <w:t>Efeseni 4:17-32</w:t>
      </w:r>
    </w:p>
    <w:p w:rsidR="001C7513" w:rsidRPr="001C7513" w:rsidRDefault="001C7513" w:rsidP="001C75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</w:pP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Mă doare fiecre clipă,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Ce n-am trăit-o cu folos,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Când traiul nu mi-a fost frumos,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Când n-am fost vrednic credincios.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Mă pocăiesc de-orice risipă,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Stau sub a harului aripă,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Spre slava Domnului Hristos!</w:t>
      </w:r>
    </w:p>
    <w:p w:rsidR="001C7513" w:rsidRPr="001C7513" w:rsidRDefault="001C7513" w:rsidP="001C75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</w:pP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Mă doare fiecare ceartă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Și vorba fără har mă doare,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Când eu greșesc îmi cer iertare,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Așa să facem fiecare.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Căci dragostea curată iartă,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Chiar dacă mustră câteodată,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Cu scop de îndreptare.</w:t>
      </w:r>
    </w:p>
    <w:p w:rsidR="001C7513" w:rsidRPr="001C7513" w:rsidRDefault="001C7513" w:rsidP="001C75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</w:pP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Mă doare orice gând rebel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Și orice faptă nesfințită,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Mă doare inima rănită,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Orice cădere în ispită.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Trăiesc în lume ca un miel,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Mă hărțuie ,,lupul”</w:t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 xml:space="preserve"> mișel,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Dar merg pe calea poruncită.</w:t>
      </w:r>
    </w:p>
    <w:p w:rsidR="001C7513" w:rsidRPr="001C7513" w:rsidRDefault="001C7513" w:rsidP="001C75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</w:pP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Mă doare greul celor care,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Se văd robiți de patimi grele,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Murdari, dar cum să se mai spele,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Să rupă lanțuri și zăbrele,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Când nu mai au nici o putere?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Speranța e în înviere!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E în Hristos și nu în ,,stele</w:t>
      </w:r>
      <w:r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”</w:t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.</w:t>
      </w:r>
    </w:p>
    <w:p w:rsidR="001C7513" w:rsidRPr="001C7513" w:rsidRDefault="001C7513" w:rsidP="001C75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</w:pP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Mă doare multa necredință,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Ce-o văd ades în jurul meu,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Oameni lipiți mai mult de rău,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Înstrăinați de Dumnezeu.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Dar cei ce vin cu pocăință,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Primesc iertare, biruință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Și ajutor când dau de greu.</w:t>
      </w:r>
    </w:p>
    <w:p w:rsidR="001C7513" w:rsidRPr="001C7513" w:rsidRDefault="001C7513" w:rsidP="001C75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</w:pP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lastRenderedPageBreak/>
        <w:t>Mă dor trădări și nepăsarea,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Prea multor inimi împărțite,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Atâtea suflete mințite,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Trudite și dezamăgite.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Dar încă pot zări cărarea,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Scriptura aduce luminarea,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Schimbări în bine, fericite.</w:t>
      </w:r>
    </w:p>
    <w:p w:rsidR="001C7513" w:rsidRPr="001C7513" w:rsidRDefault="001C7513" w:rsidP="001C75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</w:pP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Mă doare mult neascultarea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Și răzvrătirea îndârjită,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Sfințirea nu mai e iubită,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Neprihănirea-i părăsită.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Prin pocăință avem salvarea,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Din somnul morții deșteptarea,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O viață nouă, împlinită.</w:t>
      </w:r>
    </w:p>
    <w:p w:rsidR="001C7513" w:rsidRPr="001C7513" w:rsidRDefault="001C7513" w:rsidP="001C75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</w:pP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Mă doare orice despărțire,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De ce e sfânt și-adevărat,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Plâng tineretu-ngenunchiat,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Pierdut în lumea de păcat.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Dar lupt, mă rog pentru trezire,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Ca ei să vină cu grăbire,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La Cel ce viața-n dar le-a dat.</w:t>
      </w:r>
    </w:p>
    <w:p w:rsidR="001C7513" w:rsidRPr="001C7513" w:rsidRDefault="001C7513" w:rsidP="001C75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</w:pP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Mă doare atâta răutate,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Ură, mânie, răzbunare,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Alegeri multe spre pierzare,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În chip firesc globalizare.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Cine dorește libertate?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Să vină la Hristos din noapte,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Căci El dă pace și iertare.</w:t>
      </w:r>
    </w:p>
    <w:p w:rsidR="001C7513" w:rsidRDefault="001C7513" w:rsidP="001C75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</w:pP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Mă doare crezul doar de formă,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Evlavia fără putere,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Și goana doar după avere,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Zile din urmă tot mai grele,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Doar legea firii având normă,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Confuzia tot mai enormă,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Oameni conduși doar de plăcere.</w:t>
      </w:r>
    </w:p>
    <w:p w:rsidR="001C7513" w:rsidRDefault="001C7513" w:rsidP="001C75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</w:pPr>
    </w:p>
    <w:p w:rsidR="001C7513" w:rsidRPr="001C7513" w:rsidRDefault="001C7513" w:rsidP="001C75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</w:pPr>
    </w:p>
    <w:p w:rsidR="001C7513" w:rsidRPr="001C7513" w:rsidRDefault="001C7513" w:rsidP="001C75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</w:pP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lastRenderedPageBreak/>
        <w:t>Mă doare lipsa de cuvânt,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A celor ce-au promis odată,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Că lumea-n urmă e lăsată,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Că au pe Dumnezeu ca Tată.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Dar astăzi, sunt purtați de vânt,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Nu-s credincioși în legământ,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Ei merg mai bine după gloată.</w:t>
      </w:r>
    </w:p>
    <w:p w:rsidR="001C7513" w:rsidRPr="001C7513" w:rsidRDefault="001C7513" w:rsidP="001C75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</w:pP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Mă doare plânsul de copii,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Orfani, sau părăsiți pe lume,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Plînsul bărânilor uitați, pe la oraș, sau prin cătune,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Durerea celor chinuiți, care așteaptă o minune.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Mă rog să fiu un instrument ce-aduce-n suflete pustii,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Un strop de har, de mângâiere și nevisate bucurii,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Credința, dragostea, viața, în văile cu uscăciune.</w:t>
      </w:r>
    </w:p>
    <w:p w:rsidR="001C7513" w:rsidRPr="001C7513" w:rsidRDefault="001C7513" w:rsidP="001C75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</w:pP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de Teodor Groza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30.07.2016</w:t>
      </w:r>
      <w:r w:rsidRPr="001C7513">
        <w:rPr>
          <w:rFonts w:ascii="Times New Roman" w:eastAsia="Times New Roman" w:hAnsi="Times New Roman" w:cs="Times New Roman"/>
          <w:b/>
          <w:bCs/>
          <w:sz w:val="27"/>
          <w:szCs w:val="27"/>
          <w:lang w:val="ro-RO"/>
        </w:rPr>
        <w:br/>
      </w:r>
      <w:r w:rsidRPr="001C7513">
        <w:rPr>
          <w:rFonts w:ascii="Times New Roman" w:eastAsia="Times New Roman" w:hAnsi="Times New Roman" w:cs="Times New Roman"/>
          <w:b/>
          <w:bCs/>
          <w:i/>
          <w:iCs/>
          <w:sz w:val="27"/>
          <w:lang w:val="ro-RO"/>
        </w:rPr>
        <w:t>Vișeu de Sus</w:t>
      </w:r>
    </w:p>
    <w:p w:rsidR="00405A0E" w:rsidRPr="001C7513" w:rsidRDefault="00405A0E">
      <w:pPr>
        <w:rPr>
          <w:lang w:val="ro-RO"/>
        </w:rPr>
      </w:pPr>
    </w:p>
    <w:sectPr w:rsidR="00405A0E" w:rsidRPr="001C7513" w:rsidSect="001C7513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1C7513"/>
    <w:rsid w:val="001C7513"/>
    <w:rsid w:val="00405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1C751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C7513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1C751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C75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746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25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377</Words>
  <Characters>2154</Characters>
  <Application>Microsoft Office Word</Application>
  <DocSecurity>0</DocSecurity>
  <Lines>17</Lines>
  <Paragraphs>5</Paragraphs>
  <ScaleCrop>false</ScaleCrop>
  <Company/>
  <LinksUpToDate>false</LinksUpToDate>
  <CharactersWithSpaces>2526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</dc:creator>
  <cp:keywords/>
  <dc:description/>
  <cp:lastModifiedBy>Mia</cp:lastModifiedBy>
  <cp:revision>3</cp:revision>
  <dcterms:created xsi:type="dcterms:W3CDTF">2016-08-30T15:37:00Z</dcterms:created>
  <dcterms:modified xsi:type="dcterms:W3CDTF">2016-08-30T15:43:00Z</dcterms:modified>
</cp:coreProperties>
</file>